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1478" w14:textId="77777777" w:rsidR="00B6220E" w:rsidRPr="00B6220E" w:rsidRDefault="00B6220E" w:rsidP="00B6220E">
      <w:pPr>
        <w:jc w:val="right"/>
      </w:pPr>
      <w:r w:rsidRPr="00B6220E">
        <w:t>Приложение №4</w:t>
      </w:r>
    </w:p>
    <w:p w14:paraId="7DB2F204" w14:textId="4CAA54BB" w:rsidR="00B6220E" w:rsidRPr="00B6220E" w:rsidRDefault="00B6220E" w:rsidP="00B6220E">
      <w:pPr>
        <w:jc w:val="right"/>
      </w:pPr>
      <w:r w:rsidRPr="00B6220E">
        <w:t>к Приглашению к участию в конкурсном отборе № 9</w:t>
      </w:r>
      <w:r w:rsidR="006A6421">
        <w:t>8</w:t>
      </w:r>
    </w:p>
    <w:p w14:paraId="54FB8D05" w14:textId="77777777" w:rsidR="00B6220E" w:rsidRPr="00B6220E" w:rsidRDefault="00B6220E" w:rsidP="00B6220E">
      <w:pPr>
        <w:jc w:val="right"/>
      </w:pPr>
    </w:p>
    <w:p w14:paraId="515DE589" w14:textId="77777777"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14:paraId="1A3BA81E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14:paraId="7DAD3739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14:paraId="792C8BF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14:paraId="3D02E2D7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14:paraId="32C53709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14:paraId="52DD217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14:paraId="0858EFB4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14:paraId="56F08556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14:paraId="64380FE1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14:paraId="55C60A3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rStyle w:val="18pt0pt"/>
          <w:rFonts w:eastAsiaTheme="minorHAnsi"/>
        </w:rPr>
        <w:t xml:space="preserve">окпо </w:t>
      </w:r>
      <w:r w:rsidRPr="006E6CB1">
        <w:rPr>
          <w:sz w:val="24"/>
          <w:szCs w:val="24"/>
        </w:rPr>
        <w:tab/>
      </w:r>
    </w:p>
    <w:p w14:paraId="298209B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14:paraId="7CBC6EE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14:paraId="63F671B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14:paraId="0074B048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179B5BE0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14:paraId="3E20702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14:paraId="7D7C3E7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14:paraId="2275EBD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14:paraId="20E4A9F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14:paraId="7F581D1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  <w:t>номер</w:t>
      </w:r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14:paraId="72604747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кем выдан ________________________________________________________</w:t>
      </w:r>
    </w:p>
    <w:p w14:paraId="729B65D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14:paraId="4E9F4E29" w14:textId="77777777"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14:paraId="50865F5F" w14:textId="77777777"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14:paraId="4E05AF9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14:paraId="4B2E9CF5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5648401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14:paraId="2CCE9695" w14:textId="77777777"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0C7393C5" w14:textId="77777777"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14:paraId="48F8A48A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05CD0FEA" w14:textId="77777777"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14:paraId="26E825F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3304BFFB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845DED1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14:paraId="0B81E19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10B7A297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E53AB1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48098F36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31C7EEA6" w14:textId="77777777" w:rsidR="00530529" w:rsidRPr="006E6CB1" w:rsidRDefault="00530529" w:rsidP="00530529">
      <w:pPr>
        <w:jc w:val="right"/>
        <w:rPr>
          <w:b/>
          <w:lang w:eastAsia="en-US"/>
        </w:rPr>
      </w:pPr>
    </w:p>
    <w:p w14:paraId="5E1B1C96" w14:textId="77777777"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29"/>
    <w:rsid w:val="00266309"/>
    <w:rsid w:val="004E190E"/>
    <w:rsid w:val="00530529"/>
    <w:rsid w:val="006A6421"/>
    <w:rsid w:val="00861D44"/>
    <w:rsid w:val="00A40D9A"/>
    <w:rsid w:val="00A52631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B577"/>
  <w15:docId w15:val="{49823D58-9E36-4C41-AB3C-516CAE8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14</cp:revision>
  <dcterms:created xsi:type="dcterms:W3CDTF">2025-04-17T11:23:00Z</dcterms:created>
  <dcterms:modified xsi:type="dcterms:W3CDTF">2025-08-14T02:43:00Z</dcterms:modified>
</cp:coreProperties>
</file>